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422E" w14:textId="4010F206" w:rsidR="001F4988" w:rsidRPr="001F4988" w:rsidRDefault="00C6045A" w:rsidP="001F4988">
      <w:pPr>
        <w:spacing w:after="0"/>
        <w:jc w:val="center"/>
        <w:rPr>
          <w:b/>
          <w:bCs/>
        </w:rPr>
      </w:pPr>
      <w:r>
        <w:rPr>
          <w:b/>
          <w:bCs/>
        </w:rPr>
        <w:br/>
      </w:r>
      <w:r w:rsidR="001F4988" w:rsidRPr="001F4988">
        <w:rPr>
          <w:b/>
          <w:bCs/>
        </w:rPr>
        <w:t>Wrangell Youth Sports Parent Code of Conduct</w:t>
      </w:r>
      <w:r w:rsidR="001F4988">
        <w:rPr>
          <w:b/>
          <w:bCs/>
        </w:rPr>
        <w:br/>
      </w:r>
    </w:p>
    <w:p w14:paraId="47BE9569" w14:textId="6521B974" w:rsidR="001F4988" w:rsidRPr="001F4988" w:rsidRDefault="001F4988" w:rsidP="001F4988">
      <w:pPr>
        <w:spacing w:after="0"/>
        <w:rPr>
          <w:b/>
          <w:bCs/>
        </w:rPr>
      </w:pPr>
      <w:r w:rsidRPr="001F4988">
        <w:rPr>
          <w:b/>
          <w:bCs/>
        </w:rPr>
        <w:t>Wrangell Parks &amp; Recreation believes youth sports should help build character and positive life skills. By participating as a parent/guardian, I agree to support a respectful, safe, and fun environment for all children.</w:t>
      </w:r>
      <w:r>
        <w:rPr>
          <w:b/>
          <w:bCs/>
        </w:rPr>
        <w:br/>
      </w:r>
    </w:p>
    <w:p w14:paraId="7576A78C" w14:textId="77777777" w:rsidR="001F4988" w:rsidRPr="001F4988" w:rsidRDefault="001F4988" w:rsidP="001F4988">
      <w:pPr>
        <w:spacing w:after="0"/>
        <w:rPr>
          <w:b/>
          <w:bCs/>
        </w:rPr>
      </w:pPr>
      <w:r w:rsidRPr="001F4988">
        <w:rPr>
          <w:b/>
          <w:bCs/>
        </w:rPr>
        <w:t>I will:</w:t>
      </w:r>
    </w:p>
    <w:p w14:paraId="64068DDC" w14:textId="77777777" w:rsidR="001F4988" w:rsidRPr="001F4988" w:rsidRDefault="001F4988" w:rsidP="001F4988">
      <w:pPr>
        <w:numPr>
          <w:ilvl w:val="0"/>
          <w:numId w:val="27"/>
        </w:numPr>
        <w:spacing w:after="0"/>
        <w:rPr>
          <w:b/>
          <w:bCs/>
        </w:rPr>
      </w:pPr>
      <w:r w:rsidRPr="001F4988">
        <w:rPr>
          <w:b/>
          <w:bCs/>
        </w:rPr>
        <w:t>Show good sportsmanship and positive support for all players, coaches, officials, and families.</w:t>
      </w:r>
    </w:p>
    <w:p w14:paraId="6A7D0F41" w14:textId="77777777" w:rsidR="001F4988" w:rsidRPr="001F4988" w:rsidRDefault="001F4988" w:rsidP="001F4988">
      <w:pPr>
        <w:numPr>
          <w:ilvl w:val="0"/>
          <w:numId w:val="27"/>
        </w:numPr>
        <w:spacing w:after="0"/>
        <w:rPr>
          <w:b/>
          <w:bCs/>
        </w:rPr>
      </w:pPr>
      <w:r w:rsidRPr="001F4988">
        <w:rPr>
          <w:b/>
          <w:bCs/>
        </w:rPr>
        <w:t>Put my child’s emotional and physical well-being ahead of winning.</w:t>
      </w:r>
    </w:p>
    <w:p w14:paraId="5ABF24C0" w14:textId="77777777" w:rsidR="001F4988" w:rsidRPr="001F4988" w:rsidRDefault="001F4988" w:rsidP="001F4988">
      <w:pPr>
        <w:numPr>
          <w:ilvl w:val="0"/>
          <w:numId w:val="27"/>
        </w:numPr>
        <w:spacing w:after="0"/>
        <w:rPr>
          <w:b/>
          <w:bCs/>
        </w:rPr>
      </w:pPr>
      <w:r w:rsidRPr="001F4988">
        <w:rPr>
          <w:b/>
          <w:bCs/>
        </w:rPr>
        <w:t>Help provide a drug, alcohol, and tobacco-free environment at all youth sports events.</w:t>
      </w:r>
    </w:p>
    <w:p w14:paraId="71F1C86B" w14:textId="77777777" w:rsidR="001F4988" w:rsidRPr="001F4988" w:rsidRDefault="001F4988" w:rsidP="001F4988">
      <w:pPr>
        <w:numPr>
          <w:ilvl w:val="0"/>
          <w:numId w:val="27"/>
        </w:numPr>
        <w:spacing w:after="0"/>
        <w:rPr>
          <w:b/>
          <w:bCs/>
        </w:rPr>
      </w:pPr>
      <w:r w:rsidRPr="001F4988">
        <w:rPr>
          <w:b/>
          <w:bCs/>
        </w:rPr>
        <w:t>Encourage my child to treat others with respect, including players, coaches, fans, and officials.</w:t>
      </w:r>
    </w:p>
    <w:p w14:paraId="63A29593" w14:textId="59D478D9" w:rsidR="001F4988" w:rsidRPr="001F4988" w:rsidRDefault="001F4988" w:rsidP="001F4988">
      <w:pPr>
        <w:numPr>
          <w:ilvl w:val="0"/>
          <w:numId w:val="27"/>
        </w:numPr>
        <w:spacing w:after="0"/>
        <w:rPr>
          <w:b/>
          <w:bCs/>
        </w:rPr>
      </w:pPr>
      <w:r w:rsidRPr="001F4988">
        <w:rPr>
          <w:b/>
          <w:bCs/>
        </w:rPr>
        <w:t>Support a positive youth sports experience by being a respectful fan and helping when I am able.</w:t>
      </w:r>
      <w:r>
        <w:rPr>
          <w:b/>
          <w:bCs/>
        </w:rPr>
        <w:br/>
      </w:r>
    </w:p>
    <w:p w14:paraId="6F510709" w14:textId="77777777" w:rsidR="001F4988" w:rsidRPr="001F4988" w:rsidRDefault="001F4988" w:rsidP="001F4988">
      <w:pPr>
        <w:spacing w:after="0"/>
        <w:rPr>
          <w:b/>
          <w:bCs/>
        </w:rPr>
      </w:pPr>
      <w:r w:rsidRPr="001F4988">
        <w:rPr>
          <w:b/>
          <w:bCs/>
        </w:rPr>
        <w:t>I understand:</w:t>
      </w:r>
    </w:p>
    <w:p w14:paraId="1287CDEC" w14:textId="77777777" w:rsidR="001F4988" w:rsidRPr="001F4988" w:rsidRDefault="001F4988" w:rsidP="001F4988">
      <w:pPr>
        <w:numPr>
          <w:ilvl w:val="0"/>
          <w:numId w:val="28"/>
        </w:numPr>
        <w:spacing w:after="0"/>
        <w:rPr>
          <w:b/>
          <w:bCs/>
        </w:rPr>
      </w:pPr>
      <w:r w:rsidRPr="001F4988">
        <w:rPr>
          <w:b/>
          <w:bCs/>
        </w:rPr>
        <w:t>Youth sports are meant to build skills, confidence, and character. Winning is secondary.</w:t>
      </w:r>
    </w:p>
    <w:p w14:paraId="7EF38EB4" w14:textId="77777777" w:rsidR="001F4988" w:rsidRPr="001F4988" w:rsidRDefault="001F4988" w:rsidP="001F4988">
      <w:pPr>
        <w:numPr>
          <w:ilvl w:val="0"/>
          <w:numId w:val="28"/>
        </w:numPr>
        <w:spacing w:after="0"/>
        <w:rPr>
          <w:b/>
          <w:bCs/>
        </w:rPr>
      </w:pPr>
      <w:r w:rsidRPr="001F4988">
        <w:rPr>
          <w:b/>
          <w:bCs/>
        </w:rPr>
        <w:t>Officials and volunteers may make mistakes. I will respond calmly and respectfully.</w:t>
      </w:r>
    </w:p>
    <w:p w14:paraId="60B68387" w14:textId="472CF147" w:rsidR="001F4988" w:rsidRPr="001F4988" w:rsidRDefault="001F4988" w:rsidP="001F4988">
      <w:pPr>
        <w:numPr>
          <w:ilvl w:val="0"/>
          <w:numId w:val="28"/>
        </w:numPr>
        <w:spacing w:after="0"/>
        <w:rPr>
          <w:b/>
          <w:bCs/>
        </w:rPr>
      </w:pPr>
      <w:r w:rsidRPr="001F4988">
        <w:rPr>
          <w:b/>
          <w:bCs/>
        </w:rPr>
        <w:t>If I do not follow this Code of Conduct, I may lose the privilege to attend future Parks &amp; Recreation activities.</w:t>
      </w:r>
      <w:r>
        <w:rPr>
          <w:b/>
          <w:bCs/>
        </w:rPr>
        <w:br/>
      </w:r>
    </w:p>
    <w:p w14:paraId="54E0C0DC" w14:textId="2230FF78" w:rsidR="001F4988" w:rsidRPr="001F4988" w:rsidRDefault="001F4988" w:rsidP="001F4988">
      <w:pPr>
        <w:spacing w:after="0"/>
        <w:rPr>
          <w:b/>
          <w:bCs/>
        </w:rPr>
      </w:pPr>
      <w:r w:rsidRPr="001F4988">
        <w:rPr>
          <w:b/>
          <w:bCs/>
        </w:rPr>
        <w:t>By signing below, I confirm that I have read, understand, and agree to follow this Parent Code of Conduct.</w:t>
      </w:r>
      <w:r>
        <w:rPr>
          <w:b/>
          <w:bCs/>
        </w:rPr>
        <w:br/>
      </w:r>
    </w:p>
    <w:p w14:paraId="4D53AA90" w14:textId="77777777" w:rsidR="001F4988" w:rsidRPr="001F4988" w:rsidRDefault="001F4988" w:rsidP="001F4988">
      <w:pPr>
        <w:spacing w:after="0"/>
        <w:rPr>
          <w:b/>
          <w:bCs/>
        </w:rPr>
      </w:pPr>
      <w:r w:rsidRPr="001F4988">
        <w:rPr>
          <w:b/>
          <w:bCs/>
        </w:rPr>
        <w:t>Parent/Guardian Name (Print): _______________________________</w:t>
      </w:r>
    </w:p>
    <w:p w14:paraId="1DC32CB5" w14:textId="77777777" w:rsidR="001F4988" w:rsidRPr="001F4988" w:rsidRDefault="001F4988" w:rsidP="001F4988">
      <w:pPr>
        <w:spacing w:after="0"/>
        <w:rPr>
          <w:b/>
          <w:bCs/>
        </w:rPr>
      </w:pPr>
      <w:r w:rsidRPr="001F4988">
        <w:rPr>
          <w:b/>
          <w:bCs/>
        </w:rPr>
        <w:t>Signature: __________________________________ Date: _______________</w:t>
      </w:r>
    </w:p>
    <w:p w14:paraId="6396DFC9" w14:textId="77777777" w:rsidR="001F4988" w:rsidRPr="001F4988" w:rsidRDefault="001F4988" w:rsidP="001F4988">
      <w:pPr>
        <w:spacing w:after="0"/>
        <w:rPr>
          <w:b/>
          <w:bCs/>
        </w:rPr>
      </w:pPr>
      <w:r w:rsidRPr="001F4988">
        <w:rPr>
          <w:b/>
          <w:bCs/>
        </w:rPr>
        <w:t>Child’s Name: ______________________________________________</w:t>
      </w:r>
    </w:p>
    <w:p w14:paraId="2E141F87" w14:textId="77777777" w:rsidR="001F4988" w:rsidRPr="001F4988" w:rsidRDefault="001F4988" w:rsidP="001F4988">
      <w:pPr>
        <w:spacing w:after="0"/>
        <w:rPr>
          <w:b/>
          <w:bCs/>
        </w:rPr>
      </w:pPr>
      <w:r w:rsidRPr="001F4988">
        <w:rPr>
          <w:b/>
          <w:bCs/>
        </w:rPr>
        <w:t>Team/Sport: ________________________________________________</w:t>
      </w:r>
    </w:p>
    <w:p w14:paraId="1C481C99" w14:textId="550A3B09" w:rsidR="00CE0353" w:rsidRPr="008C1180" w:rsidRDefault="00CE0353" w:rsidP="001F4988">
      <w:pPr>
        <w:spacing w:after="0"/>
        <w:jc w:val="center"/>
        <w:rPr>
          <w:b/>
          <w:bCs/>
        </w:rPr>
      </w:pPr>
    </w:p>
    <w:sectPr w:rsidR="00CE0353" w:rsidRPr="008C118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E290" w14:textId="77777777" w:rsidR="009450C2" w:rsidRDefault="009450C2" w:rsidP="00CF71A8">
      <w:pPr>
        <w:spacing w:after="0" w:line="240" w:lineRule="auto"/>
      </w:pPr>
      <w:r>
        <w:separator/>
      </w:r>
    </w:p>
  </w:endnote>
  <w:endnote w:type="continuationSeparator" w:id="0">
    <w:p w14:paraId="05917A65" w14:textId="77777777" w:rsidR="009450C2" w:rsidRDefault="009450C2" w:rsidP="00CF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242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C15F3" w14:textId="5E3D7613" w:rsidR="00742FDA" w:rsidRDefault="00742F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8A0F91" w14:textId="7C43F67E" w:rsidR="00CF71A8" w:rsidRDefault="00742FDA">
    <w:pPr>
      <w:pStyle w:val="Footer"/>
    </w:pPr>
    <w:r>
      <w:t xml:space="preserve">Revised </w:t>
    </w:r>
    <w:r w:rsidR="001F4988">
      <w:t>1.22.26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CAAC" w14:textId="77777777" w:rsidR="009450C2" w:rsidRDefault="009450C2" w:rsidP="00CF71A8">
      <w:pPr>
        <w:spacing w:after="0" w:line="240" w:lineRule="auto"/>
      </w:pPr>
      <w:r>
        <w:separator/>
      </w:r>
    </w:p>
  </w:footnote>
  <w:footnote w:type="continuationSeparator" w:id="0">
    <w:p w14:paraId="053A66AD" w14:textId="77777777" w:rsidR="009450C2" w:rsidRDefault="009450C2" w:rsidP="00CF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6F4DE" w14:textId="45507603" w:rsidR="00CF71A8" w:rsidRDefault="00CF71A8" w:rsidP="00CF71A8">
    <w:pPr>
      <w:pStyle w:val="Header"/>
      <w:jc w:val="center"/>
    </w:pPr>
    <w:r>
      <w:rPr>
        <w:noProof/>
      </w:rPr>
      <w:drawing>
        <wp:inline distT="0" distB="0" distL="0" distR="0" wp14:anchorId="3ACC3199" wp14:editId="34925EFB">
          <wp:extent cx="3200345" cy="930015"/>
          <wp:effectExtent l="0" t="0" r="0" b="0"/>
          <wp:docPr id="16254752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475264" name="Picture 1625475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7677" cy="94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552F"/>
    <w:multiLevelType w:val="hybridMultilevel"/>
    <w:tmpl w:val="79400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01E8A"/>
    <w:multiLevelType w:val="hybridMultilevel"/>
    <w:tmpl w:val="72B62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96319"/>
    <w:multiLevelType w:val="hybridMultilevel"/>
    <w:tmpl w:val="1F6CBC6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82685"/>
    <w:multiLevelType w:val="multilevel"/>
    <w:tmpl w:val="095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13516"/>
    <w:multiLevelType w:val="multilevel"/>
    <w:tmpl w:val="B89E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630C6"/>
    <w:multiLevelType w:val="hybridMultilevel"/>
    <w:tmpl w:val="9F4EFE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7B79CF"/>
    <w:multiLevelType w:val="hybridMultilevel"/>
    <w:tmpl w:val="77F8F21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6E38EB"/>
    <w:multiLevelType w:val="multilevel"/>
    <w:tmpl w:val="91A2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B7486C"/>
    <w:multiLevelType w:val="multilevel"/>
    <w:tmpl w:val="4B6C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EC15A7"/>
    <w:multiLevelType w:val="multilevel"/>
    <w:tmpl w:val="DBB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910B1"/>
    <w:multiLevelType w:val="multilevel"/>
    <w:tmpl w:val="279A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421B1"/>
    <w:multiLevelType w:val="multilevel"/>
    <w:tmpl w:val="8500B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025C17"/>
    <w:multiLevelType w:val="multilevel"/>
    <w:tmpl w:val="30C2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BF67BB"/>
    <w:multiLevelType w:val="hybridMultilevel"/>
    <w:tmpl w:val="7616C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A560AC"/>
    <w:multiLevelType w:val="multilevel"/>
    <w:tmpl w:val="FF98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5B10A5"/>
    <w:multiLevelType w:val="multilevel"/>
    <w:tmpl w:val="753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DB6280"/>
    <w:multiLevelType w:val="hybridMultilevel"/>
    <w:tmpl w:val="D102C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F73F4A"/>
    <w:multiLevelType w:val="multilevel"/>
    <w:tmpl w:val="9706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BC0729"/>
    <w:multiLevelType w:val="multilevel"/>
    <w:tmpl w:val="D7AE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D62D27"/>
    <w:multiLevelType w:val="multilevel"/>
    <w:tmpl w:val="D1DE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7F1730"/>
    <w:multiLevelType w:val="multilevel"/>
    <w:tmpl w:val="721E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8D0990"/>
    <w:multiLevelType w:val="multilevel"/>
    <w:tmpl w:val="2E52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4B62A4"/>
    <w:multiLevelType w:val="multilevel"/>
    <w:tmpl w:val="D78E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B63EA9"/>
    <w:multiLevelType w:val="multilevel"/>
    <w:tmpl w:val="3AF6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715EF9"/>
    <w:multiLevelType w:val="hybridMultilevel"/>
    <w:tmpl w:val="353CCF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D57CC"/>
    <w:multiLevelType w:val="multilevel"/>
    <w:tmpl w:val="0DBC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0C1326"/>
    <w:multiLevelType w:val="multilevel"/>
    <w:tmpl w:val="9A7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DF50AA"/>
    <w:multiLevelType w:val="multilevel"/>
    <w:tmpl w:val="9684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527141">
    <w:abstractNumId w:val="4"/>
  </w:num>
  <w:num w:numId="2" w16cid:durableId="1815483771">
    <w:abstractNumId w:val="12"/>
  </w:num>
  <w:num w:numId="3" w16cid:durableId="1577939787">
    <w:abstractNumId w:val="18"/>
  </w:num>
  <w:num w:numId="4" w16cid:durableId="480315065">
    <w:abstractNumId w:val="23"/>
  </w:num>
  <w:num w:numId="5" w16cid:durableId="34351006">
    <w:abstractNumId w:val="8"/>
  </w:num>
  <w:num w:numId="6" w16cid:durableId="113453543">
    <w:abstractNumId w:val="10"/>
  </w:num>
  <w:num w:numId="7" w16cid:durableId="1926573389">
    <w:abstractNumId w:val="11"/>
  </w:num>
  <w:num w:numId="8" w16cid:durableId="700521174">
    <w:abstractNumId w:val="16"/>
  </w:num>
  <w:num w:numId="9" w16cid:durableId="158276871">
    <w:abstractNumId w:val="24"/>
  </w:num>
  <w:num w:numId="10" w16cid:durableId="1849518182">
    <w:abstractNumId w:val="0"/>
  </w:num>
  <w:num w:numId="11" w16cid:durableId="1962877613">
    <w:abstractNumId w:val="1"/>
  </w:num>
  <w:num w:numId="12" w16cid:durableId="1328481533">
    <w:abstractNumId w:val="5"/>
  </w:num>
  <w:num w:numId="13" w16cid:durableId="1777171210">
    <w:abstractNumId w:val="6"/>
  </w:num>
  <w:num w:numId="14" w16cid:durableId="354770655">
    <w:abstractNumId w:val="13"/>
  </w:num>
  <w:num w:numId="15" w16cid:durableId="1132284299">
    <w:abstractNumId w:val="2"/>
  </w:num>
  <w:num w:numId="16" w16cid:durableId="1907108548">
    <w:abstractNumId w:val="17"/>
  </w:num>
  <w:num w:numId="17" w16cid:durableId="1975257732">
    <w:abstractNumId w:val="20"/>
  </w:num>
  <w:num w:numId="18" w16cid:durableId="953823784">
    <w:abstractNumId w:val="9"/>
  </w:num>
  <w:num w:numId="19" w16cid:durableId="1029139920">
    <w:abstractNumId w:val="26"/>
  </w:num>
  <w:num w:numId="20" w16cid:durableId="391008541">
    <w:abstractNumId w:val="3"/>
  </w:num>
  <w:num w:numId="21" w16cid:durableId="24840208">
    <w:abstractNumId w:val="21"/>
  </w:num>
  <w:num w:numId="22" w16cid:durableId="1843935417">
    <w:abstractNumId w:val="25"/>
  </w:num>
  <w:num w:numId="23" w16cid:durableId="1313290825">
    <w:abstractNumId w:val="19"/>
  </w:num>
  <w:num w:numId="24" w16cid:durableId="1920939227">
    <w:abstractNumId w:val="14"/>
  </w:num>
  <w:num w:numId="25" w16cid:durableId="1422531337">
    <w:abstractNumId w:val="27"/>
  </w:num>
  <w:num w:numId="26" w16cid:durableId="1591087717">
    <w:abstractNumId w:val="22"/>
  </w:num>
  <w:num w:numId="27" w16cid:durableId="1788236343">
    <w:abstractNumId w:val="7"/>
  </w:num>
  <w:num w:numId="28" w16cid:durableId="16348245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A8"/>
    <w:rsid w:val="000006EA"/>
    <w:rsid w:val="000052E8"/>
    <w:rsid w:val="0000530F"/>
    <w:rsid w:val="00006FB5"/>
    <w:rsid w:val="0002761B"/>
    <w:rsid w:val="000640CC"/>
    <w:rsid w:val="00102B4C"/>
    <w:rsid w:val="00197DBE"/>
    <w:rsid w:val="001A184A"/>
    <w:rsid w:val="001B798E"/>
    <w:rsid w:val="001D4F55"/>
    <w:rsid w:val="001E5C49"/>
    <w:rsid w:val="001F4988"/>
    <w:rsid w:val="00202C41"/>
    <w:rsid w:val="002427B4"/>
    <w:rsid w:val="00254987"/>
    <w:rsid w:val="0026293C"/>
    <w:rsid w:val="00264989"/>
    <w:rsid w:val="002A6F51"/>
    <w:rsid w:val="002B2C11"/>
    <w:rsid w:val="002E3A73"/>
    <w:rsid w:val="002E5806"/>
    <w:rsid w:val="00362A98"/>
    <w:rsid w:val="00370C1C"/>
    <w:rsid w:val="003930DA"/>
    <w:rsid w:val="003B156D"/>
    <w:rsid w:val="003D3C5D"/>
    <w:rsid w:val="003E4523"/>
    <w:rsid w:val="003F24B7"/>
    <w:rsid w:val="004110AE"/>
    <w:rsid w:val="0041674E"/>
    <w:rsid w:val="00426556"/>
    <w:rsid w:val="00484EFF"/>
    <w:rsid w:val="004E4D23"/>
    <w:rsid w:val="004E77BC"/>
    <w:rsid w:val="00511AAD"/>
    <w:rsid w:val="00520C10"/>
    <w:rsid w:val="00542C27"/>
    <w:rsid w:val="0058066A"/>
    <w:rsid w:val="005821A7"/>
    <w:rsid w:val="005B6294"/>
    <w:rsid w:val="005B7771"/>
    <w:rsid w:val="005F14BA"/>
    <w:rsid w:val="00607070"/>
    <w:rsid w:val="0063144C"/>
    <w:rsid w:val="00680C46"/>
    <w:rsid w:val="006A719D"/>
    <w:rsid w:val="006B35F9"/>
    <w:rsid w:val="006C6176"/>
    <w:rsid w:val="006D7180"/>
    <w:rsid w:val="006E1165"/>
    <w:rsid w:val="00725603"/>
    <w:rsid w:val="0073102C"/>
    <w:rsid w:val="00742FDA"/>
    <w:rsid w:val="0076694B"/>
    <w:rsid w:val="007B7282"/>
    <w:rsid w:val="007C2A53"/>
    <w:rsid w:val="00821A74"/>
    <w:rsid w:val="00851DF9"/>
    <w:rsid w:val="0086021E"/>
    <w:rsid w:val="00882529"/>
    <w:rsid w:val="00896E47"/>
    <w:rsid w:val="008B2E41"/>
    <w:rsid w:val="008C1180"/>
    <w:rsid w:val="008C5F37"/>
    <w:rsid w:val="008C6731"/>
    <w:rsid w:val="008F006F"/>
    <w:rsid w:val="0091184F"/>
    <w:rsid w:val="00936722"/>
    <w:rsid w:val="009450C2"/>
    <w:rsid w:val="00954EC0"/>
    <w:rsid w:val="00994C47"/>
    <w:rsid w:val="009A2933"/>
    <w:rsid w:val="009E1EE3"/>
    <w:rsid w:val="00A00CAB"/>
    <w:rsid w:val="00A016E2"/>
    <w:rsid w:val="00A26FB3"/>
    <w:rsid w:val="00A322D6"/>
    <w:rsid w:val="00A4365A"/>
    <w:rsid w:val="00A46357"/>
    <w:rsid w:val="00A820A0"/>
    <w:rsid w:val="00AC60AE"/>
    <w:rsid w:val="00AD0375"/>
    <w:rsid w:val="00B53000"/>
    <w:rsid w:val="00B6032C"/>
    <w:rsid w:val="00BA6C2F"/>
    <w:rsid w:val="00C3533D"/>
    <w:rsid w:val="00C4774A"/>
    <w:rsid w:val="00C6045A"/>
    <w:rsid w:val="00C779AC"/>
    <w:rsid w:val="00CB0F56"/>
    <w:rsid w:val="00CE0353"/>
    <w:rsid w:val="00CE5817"/>
    <w:rsid w:val="00CF71A8"/>
    <w:rsid w:val="00D01F63"/>
    <w:rsid w:val="00D1783B"/>
    <w:rsid w:val="00D46B80"/>
    <w:rsid w:val="00D51E4D"/>
    <w:rsid w:val="00DC00B0"/>
    <w:rsid w:val="00DD495B"/>
    <w:rsid w:val="00DE6F22"/>
    <w:rsid w:val="00DF4376"/>
    <w:rsid w:val="00E01F2E"/>
    <w:rsid w:val="00E10E6B"/>
    <w:rsid w:val="00E42F79"/>
    <w:rsid w:val="00E84FED"/>
    <w:rsid w:val="00EB5BF2"/>
    <w:rsid w:val="00ED760C"/>
    <w:rsid w:val="00EF60AE"/>
    <w:rsid w:val="00F00036"/>
    <w:rsid w:val="00F210D3"/>
    <w:rsid w:val="00F55721"/>
    <w:rsid w:val="00F612A4"/>
    <w:rsid w:val="00F66BA3"/>
    <w:rsid w:val="00F81BB3"/>
    <w:rsid w:val="00FB5486"/>
    <w:rsid w:val="00FC1A84"/>
    <w:rsid w:val="00FE2811"/>
    <w:rsid w:val="00FE4B41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AF3AD"/>
  <w15:chartTrackingRefBased/>
  <w15:docId w15:val="{952B359A-58C4-4BF7-8AE1-D7956A54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7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7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1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1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1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1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1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1A8"/>
  </w:style>
  <w:style w:type="paragraph" w:styleId="Footer">
    <w:name w:val="footer"/>
    <w:basedOn w:val="Normal"/>
    <w:link w:val="FooterChar"/>
    <w:uiPriority w:val="99"/>
    <w:unhideWhenUsed/>
    <w:rsid w:val="00CF7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1A8"/>
  </w:style>
  <w:style w:type="paragraph" w:styleId="NormalWeb">
    <w:name w:val="Normal (Web)"/>
    <w:basedOn w:val="Normal"/>
    <w:uiPriority w:val="99"/>
    <w:semiHidden/>
    <w:unhideWhenUsed/>
    <w:rsid w:val="00CF71A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C61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1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3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26c52-e56c-471d-8130-8d7cf8401515">
      <Terms xmlns="http://schemas.microsoft.com/office/infopath/2007/PartnerControls"/>
    </lcf76f155ced4ddcb4097134ff3c332f>
    <TaxCatchAll xmlns="7caa6b6b-365c-4140-bb58-6c9fe6d5f5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204E288D2084983A109A49A9F12B0" ma:contentTypeVersion="13" ma:contentTypeDescription="Create a new document." ma:contentTypeScope="" ma:versionID="429428e66c655baf700e351ecc4f79ce">
  <xsd:schema xmlns:xsd="http://www.w3.org/2001/XMLSchema" xmlns:xs="http://www.w3.org/2001/XMLSchema" xmlns:p="http://schemas.microsoft.com/office/2006/metadata/properties" xmlns:ns2="83826c52-e56c-471d-8130-8d7cf8401515" xmlns:ns3="7caa6b6b-365c-4140-bb58-6c9fe6d5f557" targetNamespace="http://schemas.microsoft.com/office/2006/metadata/properties" ma:root="true" ma:fieldsID="039239b0aa4cd854fe51d3b19563fad0" ns2:_="" ns3:_="">
    <xsd:import namespace="83826c52-e56c-471d-8130-8d7cf8401515"/>
    <xsd:import namespace="7caa6b6b-365c-4140-bb58-6c9fe6d5f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26c52-e56c-471d-8130-8d7cf8401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a1b461-c15c-4657-87de-d5b15aaff3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6b6b-365c-4140-bb58-6c9fe6d5f5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291118-ec79-47a3-b563-3fa05766471b}" ma:internalName="TaxCatchAll" ma:showField="CatchAllData" ma:web="7caa6b6b-365c-4140-bb58-6c9fe6d5f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0A7C2E-C86A-414B-8555-5EE382EBC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460C9-881B-4927-AFB9-D0932FE1E9C9}">
  <ds:schemaRefs>
    <ds:schemaRef ds:uri="http://schemas.microsoft.com/office/2006/metadata/properties"/>
    <ds:schemaRef ds:uri="http://schemas.microsoft.com/office/infopath/2007/PartnerControls"/>
    <ds:schemaRef ds:uri="83826c52-e56c-471d-8130-8d7cf8401515"/>
    <ds:schemaRef ds:uri="7caa6b6b-365c-4140-bb58-6c9fe6d5f557"/>
  </ds:schemaRefs>
</ds:datastoreItem>
</file>

<file path=customXml/itemProps3.xml><?xml version="1.0" encoding="utf-8"?>
<ds:datastoreItem xmlns:ds="http://schemas.openxmlformats.org/officeDocument/2006/customXml" ds:itemID="{447DE681-447D-4AB0-9DF9-533BD63AB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26c52-e56c-471d-8130-8d7cf8401515"/>
    <ds:schemaRef ds:uri="7caa6b6b-365c-4140-bb58-6c9fe6d5f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1152</Characters>
  <Application>Microsoft Office Word</Application>
  <DocSecurity>0</DocSecurity>
  <Lines>42</Lines>
  <Paragraphs>13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Recreation Coordinator</dc:creator>
  <cp:keywords/>
  <dc:description/>
  <cp:lastModifiedBy>Recreation Coordinator</cp:lastModifiedBy>
  <cp:revision>3</cp:revision>
  <cp:lastPrinted>2026-01-08T22:24:00Z</cp:lastPrinted>
  <dcterms:created xsi:type="dcterms:W3CDTF">2026-01-22T20:45:00Z</dcterms:created>
  <dcterms:modified xsi:type="dcterms:W3CDTF">2026-01-22T20:46:00Z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0x01010010C204E288D2084983A109A49A9F12B0</vt:lpwstr>
  </property>
  <property fmtid="{D5CDD505-2E9C-101B-9397-08002B2CF9AE}" pid="3" name="MediaServiceImageTags">
    <vt:lpwstr/>
  </property>
</Properties>
</file>